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42" w:rsidRDefault="00E55C42" w:rsidP="00A64E4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proofErr w:type="spellStart"/>
      <w:r w:rsidRPr="00E55C42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Алабу</w:t>
      </w:r>
      <w:bookmarkStart w:id="0" w:name="_GoBack"/>
      <w:bookmarkEnd w:id="0"/>
      <w:r w:rsidRPr="00E55C42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шевское</w:t>
      </w:r>
      <w:proofErr w:type="spellEnd"/>
      <w:r w:rsidRPr="00E55C42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 xml:space="preserve"> кладбище</w:t>
      </w:r>
    </w:p>
    <w:p w:rsidR="00A64E4F" w:rsidRPr="00E55C42" w:rsidRDefault="00A64E4F" w:rsidP="00A64E4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</w:p>
    <w:p w:rsidR="00E55C42" w:rsidRPr="00E55C42" w:rsidRDefault="00E55C42" w:rsidP="00E55C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Контактная информация</w:t>
      </w:r>
      <w:r w:rsidR="00A64E4F" w:rsidRPr="00A64E4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:</w:t>
      </w:r>
    </w:p>
    <w:p w:rsidR="00E55C42" w:rsidRPr="00E55C42" w:rsidRDefault="00E55C42" w:rsidP="00E55C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Фактический адрес</w:t>
      </w:r>
    </w:p>
    <w:p w:rsid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г. Зеленоград, </w:t>
      </w:r>
      <w:proofErr w:type="spellStart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промзона</w:t>
      </w:r>
      <w:proofErr w:type="spellEnd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"</w:t>
      </w:r>
      <w:proofErr w:type="spellStart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Алабушево</w:t>
      </w:r>
      <w:proofErr w:type="spellEnd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  <w:r w:rsidR="00A64E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A64E4F" w:rsidRPr="00A64E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Телефон</w:t>
      </w:r>
      <w:r w:rsidR="00A64E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A64E4F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="00A64E4F">
        <w:rPr>
          <w:rFonts w:ascii="Arial" w:hAnsi="Arial" w:cs="Arial"/>
          <w:color w:val="000000"/>
          <w:sz w:val="18"/>
          <w:szCs w:val="18"/>
          <w:shd w:val="clear" w:color="auto" w:fill="FFFFFF"/>
        </w:rPr>
        <w:t>(499)736-10-05</w:t>
      </w:r>
    </w:p>
    <w:p w:rsidR="00A64E4F" w:rsidRPr="00E55C42" w:rsidRDefault="00A64E4F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Pr="00E55C42" w:rsidRDefault="00E55C42" w:rsidP="00A64E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Время работы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Режим работы кладбища для посещений: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мая по сентябрь – ежедневно с 9 до 19 часов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октября по апрель – ежедневно с 9 до 17 часов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Режим работы администрации кладбища:</w:t>
      </w: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мая по сентябрь – ежедневно с 8 до 19 часов (с 17 до 19 часов – только консультации) </w:t>
      </w:r>
    </w:p>
    <w:p w:rsid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октября по апрель – ежедневно с 8 до 17 часов </w:t>
      </w:r>
    </w:p>
    <w:p w:rsidR="00A64E4F" w:rsidRPr="00E55C42" w:rsidRDefault="00A64E4F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64E4F" w:rsidRDefault="00A64E4F" w:rsidP="00A64E4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Тип кладбища:</w:t>
      </w: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Открытое</w:t>
      </w:r>
      <w:proofErr w:type="gramEnd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свободных захоронений</w:t>
      </w:r>
    </w:p>
    <w:p w:rsidR="00A64E4F" w:rsidRPr="00E55C42" w:rsidRDefault="00A64E4F" w:rsidP="00A64E4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Default="00E55C42" w:rsidP="00A64E4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Зеленоградское (Центральное) кладбище</w:t>
      </w:r>
    </w:p>
    <w:p w:rsidR="00A64E4F" w:rsidRPr="00A64E4F" w:rsidRDefault="00A64E4F" w:rsidP="00A64E4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</w:p>
    <w:p w:rsidR="00E55C42" w:rsidRPr="00E55C42" w:rsidRDefault="00E55C42" w:rsidP="00E55C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Контактная информация</w:t>
      </w:r>
      <w:r w:rsidR="00A64E4F" w:rsidRPr="00A64E4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: </w:t>
      </w:r>
    </w:p>
    <w:p w:rsidR="00E55C42" w:rsidRPr="00E55C42" w:rsidRDefault="00E55C42" w:rsidP="00E55C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Фактический адрес</w:t>
      </w:r>
    </w:p>
    <w:p w:rsid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Зеленоград, </w:t>
      </w:r>
      <w:proofErr w:type="spellStart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</w:t>
      </w:r>
      <w:proofErr w:type="spellEnd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-д 4921, д.3 стр.1, 2</w:t>
      </w:r>
      <w:r w:rsidR="00A64E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A64E4F" w:rsidRPr="00A64E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Телефон</w:t>
      </w:r>
      <w:r w:rsidR="00A64E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64E4F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="00A64E4F">
        <w:rPr>
          <w:rFonts w:ascii="Arial" w:hAnsi="Arial" w:cs="Arial"/>
          <w:color w:val="000000"/>
          <w:sz w:val="18"/>
          <w:szCs w:val="18"/>
          <w:shd w:val="clear" w:color="auto" w:fill="FFFFFF"/>
        </w:rPr>
        <w:t>(499)735-27-80</w:t>
      </w:r>
    </w:p>
    <w:p w:rsidR="00A64E4F" w:rsidRPr="00E55C42" w:rsidRDefault="00A64E4F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Pr="00E55C42" w:rsidRDefault="00E55C42" w:rsidP="00A64E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Время работы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Режим работы кладбища для посещений: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мая по сентябрь – ежедневно с 9 до 19 часов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октября по апрель – ежедневно с 9 до 17 часов     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Режим работы администрации кладбища:</w:t>
      </w: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мая по сентябрь – ежедневно с 8 до 19 часов (с 17 до 19 часов – только консультации)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октября по апрель – ежедневно с 8 до 17 часов </w:t>
      </w:r>
    </w:p>
    <w:p w:rsidR="00A64E4F" w:rsidRDefault="00A64E4F" w:rsidP="00A64E4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Default="00E55C42" w:rsidP="00A64E4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Тип кладбища:</w:t>
      </w: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="00A64E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</w:t>
      </w: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акрытое</w:t>
      </w:r>
      <w:proofErr w:type="gramEnd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свободных захоронений</w:t>
      </w:r>
    </w:p>
    <w:p w:rsidR="00A64E4F" w:rsidRPr="00E55C42" w:rsidRDefault="00A64E4F" w:rsidP="00A64E4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Default="00E55C42" w:rsidP="00A64E4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ru-RU"/>
        </w:rPr>
        <w:t>Зеленоградское (Северное) кладбище</w:t>
      </w:r>
    </w:p>
    <w:p w:rsidR="00A64E4F" w:rsidRPr="00E55C42" w:rsidRDefault="00A64E4F" w:rsidP="00E55C4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</w:p>
    <w:p w:rsidR="00E55C42" w:rsidRPr="00E55C42" w:rsidRDefault="00E55C42" w:rsidP="00E55C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Контактная информация</w:t>
      </w:r>
      <w:r w:rsidR="00A64E4F" w:rsidRPr="00A64E4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:</w:t>
      </w:r>
    </w:p>
    <w:p w:rsidR="00E55C42" w:rsidRPr="00E55C42" w:rsidRDefault="00E55C42" w:rsidP="00E55C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Фактический адрес</w:t>
      </w:r>
    </w:p>
    <w:p w:rsid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Зеленоград, </w:t>
      </w:r>
      <w:proofErr w:type="spellStart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</w:t>
      </w:r>
      <w:proofErr w:type="spellEnd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-д 710, д.19, стр.1, 3, 4</w:t>
      </w:r>
      <w:r w:rsidR="00A64E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A64E4F" w:rsidRPr="00A64E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Телефон</w:t>
      </w:r>
      <w:r w:rsidR="00A64E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64E4F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="00A64E4F">
        <w:rPr>
          <w:rFonts w:ascii="Arial" w:hAnsi="Arial" w:cs="Arial"/>
          <w:color w:val="000000"/>
          <w:sz w:val="18"/>
          <w:szCs w:val="18"/>
          <w:shd w:val="clear" w:color="auto" w:fill="FFFFFF"/>
        </w:rPr>
        <w:t>(499)733-92-20</w:t>
      </w:r>
    </w:p>
    <w:p w:rsidR="00A64E4F" w:rsidRPr="00E55C42" w:rsidRDefault="00A64E4F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Pr="00E55C42" w:rsidRDefault="00E55C42" w:rsidP="00A64E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Время работы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Режим работы кладбища для посещений: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мая по сентябрь – ежедневно с 9 до 19 часов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октября по апрель – ежедневно с 9 до 17 часов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Режим работы администрации кладбища:</w:t>
      </w: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мая по сентябрь – ежедневно с 8 до 19 часов (с 17 до 19 часов – только консультации)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октября по апрель – ежедневно с 8 до 17 часов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5C42" w:rsidRPr="00E55C42" w:rsidRDefault="00E55C42" w:rsidP="00A64E4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Тип кладбища:</w:t>
      </w:r>
      <w:r w:rsidR="00A64E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="00A64E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</w:t>
      </w: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акрытое</w:t>
      </w:r>
      <w:proofErr w:type="gramEnd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свободных захоронений</w:t>
      </w:r>
    </w:p>
    <w:p w:rsidR="00E55C42" w:rsidRDefault="00E55C42" w:rsidP="00E55C42">
      <w:pPr>
        <w:spacing w:after="0" w:line="240" w:lineRule="auto"/>
      </w:pPr>
    </w:p>
    <w:p w:rsidR="00E55C42" w:rsidRDefault="00E55C42" w:rsidP="00A64E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E55C4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Никольское кладбище</w:t>
      </w:r>
    </w:p>
    <w:p w:rsidR="00A64E4F" w:rsidRPr="00E55C42" w:rsidRDefault="00A64E4F" w:rsidP="00A64E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E55C42" w:rsidRPr="00E55C42" w:rsidRDefault="00E55C42" w:rsidP="00E55C4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55C4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</w:t>
      </w:r>
      <w:r w:rsidR="00A64E4F" w:rsidRPr="00A64E4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онтактная информация:</w:t>
      </w:r>
    </w:p>
    <w:p w:rsidR="00E55C42" w:rsidRPr="00E55C42" w:rsidRDefault="00E55C42" w:rsidP="00E55C42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Фактический адрес</w:t>
      </w:r>
    </w:p>
    <w:p w:rsid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sz w:val="18"/>
          <w:szCs w:val="18"/>
          <w:lang w:eastAsia="ru-RU"/>
        </w:rPr>
        <w:t xml:space="preserve">Зеленоград, </w:t>
      </w:r>
      <w:proofErr w:type="spellStart"/>
      <w:r w:rsidRPr="00E55C42">
        <w:rPr>
          <w:rFonts w:ascii="Arial" w:eastAsia="Times New Roman" w:hAnsi="Arial" w:cs="Arial"/>
          <w:sz w:val="18"/>
          <w:szCs w:val="18"/>
          <w:lang w:eastAsia="ru-RU"/>
        </w:rPr>
        <w:t>пр-кт</w:t>
      </w:r>
      <w:proofErr w:type="spellEnd"/>
      <w:r w:rsidRPr="00E55C42">
        <w:rPr>
          <w:rFonts w:ascii="Arial" w:eastAsia="Times New Roman" w:hAnsi="Arial" w:cs="Arial"/>
          <w:sz w:val="18"/>
          <w:szCs w:val="18"/>
          <w:lang w:eastAsia="ru-RU"/>
        </w:rPr>
        <w:t xml:space="preserve"> Московский</w:t>
      </w:r>
      <w:r w:rsidR="00A64E4F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A64E4F" w:rsidRPr="00A64E4F">
        <w:rPr>
          <w:rFonts w:ascii="Arial" w:eastAsia="Times New Roman" w:hAnsi="Arial" w:cs="Arial"/>
          <w:b/>
          <w:sz w:val="18"/>
          <w:szCs w:val="18"/>
          <w:lang w:eastAsia="ru-RU"/>
        </w:rPr>
        <w:t>Телефон</w:t>
      </w:r>
      <w:r w:rsidR="00A64E4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A64E4F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="00A64E4F">
        <w:rPr>
          <w:rFonts w:ascii="Arial" w:hAnsi="Arial" w:cs="Arial"/>
          <w:color w:val="000000"/>
          <w:sz w:val="18"/>
          <w:szCs w:val="18"/>
          <w:shd w:val="clear" w:color="auto" w:fill="FFFFFF"/>
        </w:rPr>
        <w:t>(915)069-71-33</w:t>
      </w:r>
    </w:p>
    <w:p w:rsidR="00A64E4F" w:rsidRPr="00E55C42" w:rsidRDefault="00A64E4F" w:rsidP="00E55C42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</w:p>
    <w:p w:rsidR="00E55C42" w:rsidRPr="00E55C42" w:rsidRDefault="00E55C42" w:rsidP="00A64E4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Время работы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Режим работы кладбища для посещений: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sz w:val="18"/>
          <w:szCs w:val="18"/>
          <w:lang w:eastAsia="ru-RU"/>
        </w:rPr>
        <w:t>с мая по сентябрь – ежедневно с 9 до 19 часов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sz w:val="18"/>
          <w:szCs w:val="18"/>
          <w:lang w:eastAsia="ru-RU"/>
        </w:rPr>
        <w:t>с октября по апрель – ежедневно с 9 до 17 часов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Режим работы администрации кладбища:</w:t>
      </w:r>
      <w:r w:rsidRPr="00E55C42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E55C42" w:rsidRP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sz w:val="18"/>
          <w:szCs w:val="18"/>
          <w:lang w:eastAsia="ru-RU"/>
        </w:rPr>
        <w:t>с мая по сентябрь – ежедневно с 8 до 19 часов (с 17 до 19 часов – только консультации) </w:t>
      </w:r>
    </w:p>
    <w:p w:rsidR="00E55C42" w:rsidRDefault="00E55C42" w:rsidP="00E55C42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  <w:r w:rsidRPr="00E55C42">
        <w:rPr>
          <w:rFonts w:ascii="Arial" w:eastAsia="Times New Roman" w:hAnsi="Arial" w:cs="Arial"/>
          <w:sz w:val="18"/>
          <w:szCs w:val="18"/>
          <w:lang w:eastAsia="ru-RU"/>
        </w:rPr>
        <w:t>с октября по апрель – ежедневно с 8 до 17 часов </w:t>
      </w:r>
    </w:p>
    <w:p w:rsidR="00A64E4F" w:rsidRPr="00E55C42" w:rsidRDefault="00A64E4F" w:rsidP="00E55C42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</w:p>
    <w:p w:rsidR="00E55C42" w:rsidRDefault="00E55C42" w:rsidP="00A64E4F">
      <w:pPr>
        <w:shd w:val="clear" w:color="auto" w:fill="FFFFFF"/>
        <w:spacing w:after="0" w:line="240" w:lineRule="auto"/>
      </w:pPr>
      <w:r w:rsidRPr="00E55C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Тип кладбища:</w:t>
      </w:r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Закрытое</w:t>
      </w:r>
      <w:proofErr w:type="gramEnd"/>
      <w:r w:rsidRPr="00E55C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свободных захоронений</w:t>
      </w:r>
    </w:p>
    <w:sectPr w:rsidR="00E55C42" w:rsidSect="009D4A7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42"/>
    <w:rsid w:val="007B68A6"/>
    <w:rsid w:val="007C0A9A"/>
    <w:rsid w:val="009432C6"/>
    <w:rsid w:val="009D4A7A"/>
    <w:rsid w:val="00A64E4F"/>
    <w:rsid w:val="00A80EB0"/>
    <w:rsid w:val="00D748E7"/>
    <w:rsid w:val="00E55C4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Неверова Галина Ивановна</dc:creator>
  <cp:lastModifiedBy>Неверова Галина Ивановна</cp:lastModifiedBy>
  <cp:revision>3</cp:revision>
  <cp:lastPrinted>2019-04-03T12:53:00Z</cp:lastPrinted>
  <dcterms:created xsi:type="dcterms:W3CDTF">2019-04-03T12:33:00Z</dcterms:created>
  <dcterms:modified xsi:type="dcterms:W3CDTF">2019-04-03T12:53:00Z</dcterms:modified>
</cp:coreProperties>
</file>